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A520BE" w:rsidRPr="00FA5866" w:rsidTr="0091600F">
        <w:tc>
          <w:tcPr>
            <w:tcW w:w="4330" w:type="dxa"/>
            <w:hideMark/>
          </w:tcPr>
          <w:p w:rsidR="00A520BE" w:rsidRPr="00FA5866" w:rsidRDefault="00A520BE" w:rsidP="0091600F">
            <w:pPr>
              <w:jc w:val="both"/>
            </w:pPr>
            <w:r w:rsidRPr="00FA5866">
              <w:t xml:space="preserve">УТВЕРЖДЕНО: </w:t>
            </w:r>
          </w:p>
          <w:p w:rsidR="00A520BE" w:rsidRPr="00FA5866" w:rsidRDefault="006729CA" w:rsidP="0091600F">
            <w:r>
              <w:t>п</w:t>
            </w:r>
            <w:r w:rsidR="00A520BE" w:rsidRPr="00FA5866">
              <w:t xml:space="preserve">риказом Комитета Троицкого района Алтайского края по социальной политике </w:t>
            </w:r>
          </w:p>
          <w:p w:rsidR="00A520BE" w:rsidRPr="00FA5866" w:rsidRDefault="00A520BE" w:rsidP="007365C4">
            <w:r w:rsidRPr="00FA5866">
              <w:t xml:space="preserve">от </w:t>
            </w:r>
            <w:r w:rsidR="007365C4">
              <w:t>23.12.2020г.</w:t>
            </w:r>
            <w:r w:rsidRPr="00FA5866">
              <w:t xml:space="preserve"> №</w:t>
            </w:r>
            <w:r w:rsidR="007365C4">
              <w:t>292</w:t>
            </w:r>
          </w:p>
        </w:tc>
      </w:tr>
    </w:tbl>
    <w:p w:rsidR="00A520BE" w:rsidRPr="00FA5866" w:rsidRDefault="00A520BE" w:rsidP="00A520BE"/>
    <w:p w:rsidR="00A520BE" w:rsidRPr="00FA5866" w:rsidRDefault="00A520BE" w:rsidP="00A520BE"/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МУНИЦИПАЛЬНОЕ ЗАДАНИЕ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МБ</w:t>
      </w:r>
      <w:r w:rsidR="0071257D">
        <w:t>Д</w:t>
      </w:r>
      <w:r w:rsidR="00DB39B5">
        <w:t>О</w:t>
      </w:r>
      <w:r w:rsidRPr="00341C24">
        <w:t>У «</w:t>
      </w:r>
      <w:r w:rsidR="0071257D">
        <w:t>Троицкий детский сад №</w:t>
      </w:r>
      <w:r w:rsidR="006729CA">
        <w:t xml:space="preserve"> </w:t>
      </w:r>
      <w:r w:rsidR="0071257D">
        <w:t>1 «Родничок</w:t>
      </w:r>
      <w:r w:rsidRPr="00FA5866">
        <w:t>»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Default="00A520BE" w:rsidP="00A520BE">
      <w:pPr>
        <w:jc w:val="center"/>
      </w:pPr>
      <w:r>
        <w:t>на 202</w:t>
      </w:r>
      <w:r w:rsidR="000E17DC">
        <w:t>1</w:t>
      </w:r>
      <w:r>
        <w:t xml:space="preserve"> год и плановый период 202</w:t>
      </w:r>
      <w:r w:rsidR="000E17DC">
        <w:t>2</w:t>
      </w:r>
      <w:r>
        <w:t xml:space="preserve"> и 202</w:t>
      </w:r>
      <w:r w:rsidR="000E17DC">
        <w:t>3</w:t>
      </w:r>
      <w:r w:rsidRPr="00FA5866">
        <w:t>годов</w:t>
      </w: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6729CA" w:rsidRDefault="006729CA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6729CA" w:rsidRDefault="006729CA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A520BE" w:rsidRPr="00FA5866" w:rsidTr="0091600F">
        <w:tc>
          <w:tcPr>
            <w:tcW w:w="1500" w:type="pct"/>
            <w:hideMark/>
          </w:tcPr>
          <w:p w:rsidR="00A520BE" w:rsidRPr="00FA5866" w:rsidRDefault="00A520BE" w:rsidP="0091600F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6729CA" w:rsidP="0091600F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Муниципальное бюджетное дошкольное образовательное учреждение «Троицкий детский сад № 1 «Родничок»</w:t>
            </w:r>
          </w:p>
        </w:tc>
      </w:tr>
      <w:tr w:rsidR="00A520BE" w:rsidRPr="00FA5866" w:rsidTr="0091600F">
        <w:tc>
          <w:tcPr>
            <w:tcW w:w="1500" w:type="pct"/>
            <w:vAlign w:val="center"/>
            <w:hideMark/>
          </w:tcPr>
          <w:p w:rsidR="00A520BE" w:rsidRPr="00FA5866" w:rsidRDefault="00A520BE" w:rsidP="0091600F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91600F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91600F">
        <w:tc>
          <w:tcPr>
            <w:tcW w:w="1500" w:type="pct"/>
            <w:vAlign w:val="center"/>
            <w:hideMark/>
          </w:tcPr>
          <w:p w:rsidR="00A520BE" w:rsidRPr="00FA5866" w:rsidRDefault="00A520BE" w:rsidP="0091600F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71257D" w:rsidP="0091600F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2281004298</w:t>
            </w:r>
          </w:p>
        </w:tc>
      </w:tr>
      <w:tr w:rsidR="00A520BE" w:rsidRPr="00FA5866" w:rsidTr="0091600F">
        <w:tc>
          <w:tcPr>
            <w:tcW w:w="1500" w:type="pct"/>
            <w:vAlign w:val="center"/>
            <w:hideMark/>
          </w:tcPr>
          <w:p w:rsidR="00A520BE" w:rsidRPr="00FA5866" w:rsidRDefault="00A520BE" w:rsidP="0091600F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91600F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A520BE" w:rsidRDefault="00A520BE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A520BE" w:rsidRPr="00FA5866" w:rsidTr="0091600F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0E17DC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</w:t>
            </w:r>
            <w:r w:rsidR="000E17DC">
              <w:rPr>
                <w:rFonts w:eastAsia="Times New Roman"/>
                <w:bCs/>
                <w:lang w:eastAsia="ru-RU"/>
              </w:rPr>
              <w:t xml:space="preserve">муниципальное </w:t>
            </w:r>
            <w:r w:rsidRPr="00FA5866">
              <w:rPr>
                <w:rFonts w:eastAsia="Times New Roman"/>
                <w:bCs/>
                <w:lang w:eastAsia="ru-RU"/>
              </w:rPr>
              <w:t xml:space="preserve">задание </w:t>
            </w:r>
          </w:p>
        </w:tc>
      </w:tr>
      <w:tr w:rsidR="00A520BE" w:rsidRPr="00FA5866" w:rsidTr="0091600F">
        <w:tc>
          <w:tcPr>
            <w:tcW w:w="0" w:type="auto"/>
            <w:vAlign w:val="center"/>
            <w:hideMark/>
          </w:tcPr>
          <w:p w:rsidR="00A520BE" w:rsidRPr="00FA5866" w:rsidRDefault="00A520BE" w:rsidP="000E17DC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Год, на который установлено </w:t>
            </w:r>
            <w:r w:rsidR="000E17DC">
              <w:rPr>
                <w:rFonts w:eastAsia="Times New Roman"/>
                <w:bCs/>
                <w:lang w:eastAsia="ru-RU"/>
              </w:rPr>
              <w:t xml:space="preserve">муниципальное </w:t>
            </w:r>
            <w:r w:rsidRPr="00FA5866">
              <w:rPr>
                <w:rFonts w:eastAsia="Times New Roman"/>
                <w:bCs/>
                <w:lang w:eastAsia="ru-RU"/>
              </w:rPr>
              <w:t xml:space="preserve">задание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0E17D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</w:t>
            </w:r>
            <w:r w:rsidR="000E17DC">
              <w:rPr>
                <w:rFonts w:eastAsia="Times New Roman"/>
                <w:lang w:eastAsia="ru-RU"/>
              </w:rPr>
              <w:t>1</w:t>
            </w:r>
          </w:p>
        </w:tc>
      </w:tr>
      <w:tr w:rsidR="00A520BE" w:rsidRPr="00FA5866" w:rsidTr="0091600F">
        <w:tc>
          <w:tcPr>
            <w:tcW w:w="0" w:type="auto"/>
            <w:vAlign w:val="center"/>
            <w:hideMark/>
          </w:tcPr>
          <w:p w:rsidR="00A520BE" w:rsidRPr="00FA5866" w:rsidRDefault="00A520BE" w:rsidP="0091600F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0E17D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</w:t>
            </w:r>
            <w:r w:rsidR="000E17DC"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 xml:space="preserve"> -202</w:t>
            </w:r>
            <w:r w:rsidR="000E17DC">
              <w:rPr>
                <w:rFonts w:eastAsia="Times New Roman"/>
                <w:lang w:eastAsia="ru-RU"/>
              </w:rPr>
              <w:t>3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65"/>
        <w:gridCol w:w="3835"/>
      </w:tblGrid>
      <w:tr w:rsidR="00A520BE" w:rsidRPr="00FA5866" w:rsidTr="0091600F">
        <w:tc>
          <w:tcPr>
            <w:tcW w:w="0" w:type="auto"/>
            <w:vAlign w:val="center"/>
            <w:hideMark/>
          </w:tcPr>
          <w:p w:rsidR="00A520BE" w:rsidRPr="00FA5866" w:rsidRDefault="00A520BE" w:rsidP="000E17DC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Номер </w:t>
            </w:r>
            <w:r w:rsidR="000E17DC">
              <w:rPr>
                <w:rFonts w:eastAsia="Times New Roman"/>
                <w:lang w:eastAsia="ru-RU"/>
              </w:rPr>
              <w:t xml:space="preserve">муниципального </w:t>
            </w:r>
            <w:r w:rsidRPr="00FA5866">
              <w:rPr>
                <w:rFonts w:eastAsia="Times New Roman"/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212418" w:rsidP="0091600F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292</w:t>
            </w:r>
            <w:bookmarkStart w:id="0" w:name="_GoBack"/>
            <w:bookmarkEnd w:id="0"/>
          </w:p>
        </w:tc>
      </w:tr>
      <w:tr w:rsidR="00A520BE" w:rsidRPr="00FA5866" w:rsidTr="0091600F">
        <w:tc>
          <w:tcPr>
            <w:tcW w:w="0" w:type="auto"/>
            <w:vAlign w:val="center"/>
            <w:hideMark/>
          </w:tcPr>
          <w:p w:rsidR="00A520BE" w:rsidRPr="00FA5866" w:rsidRDefault="00A520BE" w:rsidP="000E17DC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Дата утверждения </w:t>
            </w:r>
            <w:r w:rsidR="000E17DC">
              <w:rPr>
                <w:rFonts w:eastAsia="Times New Roman"/>
                <w:lang w:eastAsia="ru-RU"/>
              </w:rPr>
              <w:t>муниципального</w:t>
            </w:r>
            <w:r w:rsidRPr="00FA5866">
              <w:rPr>
                <w:rFonts w:eastAsia="Times New Roman"/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0E17DC" w:rsidP="0091600F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23.12.2020</w:t>
            </w:r>
            <w:r w:rsidR="00A520BE">
              <w:rPr>
                <w:rFonts w:eastAsia="Times New Roman"/>
                <w:lang w:eastAsia="ru-RU"/>
              </w:rPr>
              <w:t xml:space="preserve"> года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520BE" w:rsidRPr="00FA5866" w:rsidTr="0091600F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6729CA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Упо</w:t>
            </w:r>
            <w:r w:rsidR="000E17DC">
              <w:rPr>
                <w:rFonts w:eastAsia="Times New Roman"/>
                <w:bCs/>
                <w:lang w:eastAsia="ru-RU"/>
              </w:rPr>
              <w:t>лномоченное лицо, утвердивше</w:t>
            </w:r>
            <w:r w:rsidR="006729CA">
              <w:rPr>
                <w:rFonts w:eastAsia="Times New Roman"/>
                <w:bCs/>
                <w:lang w:eastAsia="ru-RU"/>
              </w:rPr>
              <w:t>е</w:t>
            </w:r>
            <w:r w:rsidR="000E17DC">
              <w:rPr>
                <w:rFonts w:eastAsia="Times New Roman"/>
                <w:bCs/>
                <w:lang w:eastAsia="ru-RU"/>
              </w:rPr>
              <w:t xml:space="preserve"> муниципальное </w:t>
            </w:r>
            <w:r w:rsidRPr="00FA5866">
              <w:rPr>
                <w:rFonts w:eastAsia="Times New Roman"/>
                <w:bCs/>
                <w:lang w:eastAsia="ru-RU"/>
              </w:rPr>
              <w:t xml:space="preserve"> задание</w:t>
            </w:r>
          </w:p>
        </w:tc>
      </w:tr>
      <w:tr w:rsidR="00A520BE" w:rsidRPr="00FA5866" w:rsidTr="0091600F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91600F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3022A4" w:rsidP="0091600F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Рогулева</w:t>
            </w:r>
            <w:proofErr w:type="spellEnd"/>
          </w:p>
        </w:tc>
      </w:tr>
      <w:tr w:rsidR="00A520BE" w:rsidRPr="00FA5866" w:rsidTr="0091600F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91600F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3022A4" w:rsidP="0091600F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Елена </w:t>
            </w:r>
          </w:p>
        </w:tc>
      </w:tr>
      <w:tr w:rsidR="00A520BE" w:rsidRPr="00FA5866" w:rsidTr="0091600F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91600F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3022A4" w:rsidP="003022A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Николаевна</w:t>
            </w:r>
          </w:p>
        </w:tc>
      </w:tr>
      <w:tr w:rsidR="00A520BE" w:rsidRPr="00FA5866" w:rsidTr="0091600F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91600F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3022A4" w:rsidP="003022A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председателя</w:t>
            </w:r>
            <w:r w:rsidR="00A520BE" w:rsidRPr="00FA5866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A520BE" w:rsidRDefault="00A520BE"/>
    <w:p w:rsidR="00A520BE" w:rsidRDefault="00A520BE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6729CA" w:rsidRDefault="006729CA"/>
    <w:p w:rsidR="00473D60" w:rsidRDefault="00473D60"/>
    <w:p w:rsidR="00A520BE" w:rsidRPr="00FA5866" w:rsidRDefault="00A520BE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B934DE" w:rsidRPr="00B934DE" w:rsidRDefault="00B934DE" w:rsidP="00B934DE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22"/>
        <w:gridCol w:w="29"/>
        <w:gridCol w:w="850"/>
        <w:gridCol w:w="851"/>
        <w:gridCol w:w="822"/>
        <w:gridCol w:w="28"/>
        <w:gridCol w:w="822"/>
        <w:gridCol w:w="1134"/>
      </w:tblGrid>
      <w:tr w:rsidR="00465D90" w:rsidTr="00A9070B">
        <w:tc>
          <w:tcPr>
            <w:tcW w:w="1696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5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Значение показателя</w:t>
            </w:r>
          </w:p>
        </w:tc>
        <w:tc>
          <w:tcPr>
            <w:tcW w:w="3373" w:type="dxa"/>
            <w:gridSpan w:val="5"/>
            <w:vAlign w:val="center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465D90" w:rsidRDefault="00465D90">
            <w:r w:rsidRPr="009849A1">
              <w:rPr>
                <w:sz w:val="24"/>
              </w:rPr>
              <w:t xml:space="preserve">Допустимое отклонение (%) </w:t>
            </w:r>
          </w:p>
        </w:tc>
      </w:tr>
      <w:tr w:rsidR="00465D90" w:rsidTr="00A9070B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0E17DC" w:rsidP="001C552E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0E17DC" w:rsidP="001C552E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2022</w:t>
            </w:r>
            <w:r w:rsidR="00465D90" w:rsidRPr="00465D90">
              <w:rPr>
                <w:sz w:val="24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0E17DC" w:rsidP="001C552E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0E17DC" w:rsidP="001C552E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0E17DC" w:rsidP="001C552E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2022</w:t>
            </w:r>
            <w:r w:rsidR="00465D90" w:rsidRPr="00465D90">
              <w:rPr>
                <w:sz w:val="24"/>
              </w:rPr>
              <w:t xml:space="preserve"> 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0E17DC" w:rsidP="001C552E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65D90" w:rsidRDefault="00465D90" w:rsidP="00651C01"/>
        </w:tc>
      </w:tr>
      <w:tr w:rsidR="00DB39B5" w:rsidTr="00A9070B">
        <w:tc>
          <w:tcPr>
            <w:tcW w:w="14850" w:type="dxa"/>
            <w:gridSpan w:val="14"/>
          </w:tcPr>
          <w:p w:rsidR="00DB39B5" w:rsidRPr="006729CA" w:rsidRDefault="00DB39B5" w:rsidP="00DB39B5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312B9E">
              <w:rPr>
                <w:sz w:val="24"/>
              </w:rPr>
              <w:t>Раздел</w:t>
            </w:r>
            <w:r w:rsidR="006729CA">
              <w:rPr>
                <w:sz w:val="24"/>
              </w:rPr>
              <w:t xml:space="preserve"> </w:t>
            </w:r>
            <w:r w:rsidR="00DB1303">
              <w:rPr>
                <w:sz w:val="24"/>
              </w:rPr>
              <w:t>1</w:t>
            </w:r>
            <w:r w:rsidRPr="0097776B">
              <w:br/>
            </w: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Наименование услуги Присмотр и уход</w:t>
            </w:r>
          </w:p>
          <w:p w:rsidR="00DB39B5" w:rsidRPr="006729CA" w:rsidRDefault="00DB39B5" w:rsidP="00DB39B5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DB39B5" w:rsidRPr="006729CA" w:rsidRDefault="00DB39B5" w:rsidP="00DB39B5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  <w:r w:rsidR="00C73DC4"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 - нет</w:t>
            </w:r>
          </w:p>
          <w:p w:rsidR="00DB39B5" w:rsidRPr="00DB39B5" w:rsidRDefault="00DB39B5" w:rsidP="00C22ADE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803EF9" w:rsidTr="00A9070B">
        <w:tc>
          <w:tcPr>
            <w:tcW w:w="1696" w:type="dxa"/>
            <w:vMerge w:val="restart"/>
          </w:tcPr>
          <w:p w:rsidR="00803EF9" w:rsidRPr="00B934DE" w:rsidRDefault="00803EF9" w:rsidP="00C22ADE">
            <w:pPr>
              <w:rPr>
                <w:sz w:val="22"/>
              </w:rPr>
            </w:pPr>
            <w:r w:rsidRPr="00F91D5F"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803EF9" w:rsidRPr="00B934DE" w:rsidRDefault="00803EF9" w:rsidP="00F91D5F">
            <w:pPr>
              <w:rPr>
                <w:sz w:val="22"/>
              </w:rPr>
            </w:pPr>
            <w:r>
              <w:rPr>
                <w:sz w:val="22"/>
              </w:rPr>
              <w:t>Д</w:t>
            </w:r>
            <w:r w:rsidRPr="00F91D5F">
              <w:rPr>
                <w:sz w:val="22"/>
              </w:rPr>
              <w:t>ети-инвалиды</w:t>
            </w:r>
            <w:r>
              <w:rPr>
                <w:sz w:val="22"/>
              </w:rPr>
              <w:t xml:space="preserve"> в возрасте о</w:t>
            </w:r>
            <w:r w:rsidRPr="00F91D5F">
              <w:rPr>
                <w:sz w:val="22"/>
              </w:rPr>
              <w:t>т 3 лет до 8 лет</w:t>
            </w:r>
          </w:p>
        </w:tc>
        <w:tc>
          <w:tcPr>
            <w:tcW w:w="1843" w:type="dxa"/>
          </w:tcPr>
          <w:p w:rsidR="00803EF9" w:rsidRPr="00F91D5F" w:rsidRDefault="00803EF9" w:rsidP="00C22ADE">
            <w:pPr>
              <w:rPr>
                <w:sz w:val="22"/>
              </w:rPr>
            </w:pPr>
            <w:r w:rsidRPr="00F91D5F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803EF9" w:rsidRPr="00465D90" w:rsidRDefault="007210FB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2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79" w:type="dxa"/>
            <w:gridSpan w:val="2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803EF9" w:rsidRPr="00465D90" w:rsidRDefault="00A42182" w:rsidP="00C22ADE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803EF9" w:rsidTr="00A9070B">
        <w:tc>
          <w:tcPr>
            <w:tcW w:w="1696" w:type="dxa"/>
            <w:vMerge/>
          </w:tcPr>
          <w:p w:rsidR="00803EF9" w:rsidRPr="00F91D5F" w:rsidRDefault="00803EF9" w:rsidP="00C22ADE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03EF9" w:rsidRDefault="00803EF9" w:rsidP="00F91D5F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803EF9" w:rsidRPr="00F91D5F" w:rsidRDefault="00803EF9" w:rsidP="00C22ADE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803EF9" w:rsidRPr="00465D90" w:rsidRDefault="007210FB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  <w:tc>
          <w:tcPr>
            <w:tcW w:w="851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  <w:tc>
          <w:tcPr>
            <w:tcW w:w="850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822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879" w:type="dxa"/>
            <w:gridSpan w:val="2"/>
          </w:tcPr>
          <w:p w:rsidR="00803EF9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03EF9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803EF9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803EF9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803EF9" w:rsidRPr="00465D90" w:rsidRDefault="00A42182" w:rsidP="00C22ADE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803EF9" w:rsidTr="00A9070B">
        <w:trPr>
          <w:trHeight w:val="711"/>
        </w:trPr>
        <w:tc>
          <w:tcPr>
            <w:tcW w:w="1696" w:type="dxa"/>
            <w:vMerge/>
          </w:tcPr>
          <w:p w:rsidR="00803EF9" w:rsidRPr="00F91D5F" w:rsidRDefault="00803EF9" w:rsidP="00C22ADE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03EF9" w:rsidRDefault="00803EF9" w:rsidP="00F91D5F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803EF9" w:rsidRPr="00F91D5F" w:rsidRDefault="00803EF9" w:rsidP="00C22ADE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803EF9" w:rsidRPr="00465D90" w:rsidRDefault="007210FB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2000</w:t>
            </w:r>
          </w:p>
        </w:tc>
        <w:tc>
          <w:tcPr>
            <w:tcW w:w="851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2000</w:t>
            </w:r>
          </w:p>
        </w:tc>
        <w:tc>
          <w:tcPr>
            <w:tcW w:w="850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1000</w:t>
            </w:r>
          </w:p>
        </w:tc>
        <w:tc>
          <w:tcPr>
            <w:tcW w:w="822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1000</w:t>
            </w:r>
          </w:p>
        </w:tc>
        <w:tc>
          <w:tcPr>
            <w:tcW w:w="879" w:type="dxa"/>
            <w:gridSpan w:val="2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803EF9" w:rsidRPr="00465D90" w:rsidRDefault="00A42182" w:rsidP="00C22ADE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803EF9" w:rsidTr="00A9070B">
        <w:tc>
          <w:tcPr>
            <w:tcW w:w="1696" w:type="dxa"/>
            <w:vMerge w:val="restart"/>
          </w:tcPr>
          <w:p w:rsidR="00803EF9" w:rsidRPr="00B934DE" w:rsidRDefault="00803EF9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803EF9" w:rsidRPr="00B934DE" w:rsidRDefault="00803EF9" w:rsidP="00556558">
            <w:pPr>
              <w:rPr>
                <w:sz w:val="22"/>
              </w:rPr>
            </w:pPr>
            <w:r>
              <w:rPr>
                <w:sz w:val="22"/>
              </w:rPr>
              <w:t>Ф</w:t>
            </w:r>
            <w:r w:rsidRPr="00F91D5F">
              <w:rPr>
                <w:sz w:val="22"/>
              </w:rPr>
              <w:t>изические лица за исключением льготных категорий</w:t>
            </w:r>
            <w:r>
              <w:rPr>
                <w:sz w:val="22"/>
              </w:rPr>
              <w:t xml:space="preserve"> в возрасте о</w:t>
            </w:r>
            <w:r w:rsidRPr="00F91D5F">
              <w:rPr>
                <w:sz w:val="22"/>
              </w:rPr>
              <w:t>т 3 лет до 8 лет</w:t>
            </w:r>
          </w:p>
        </w:tc>
        <w:tc>
          <w:tcPr>
            <w:tcW w:w="1843" w:type="dxa"/>
          </w:tcPr>
          <w:p w:rsidR="00803EF9" w:rsidRPr="00F91D5F" w:rsidRDefault="00803EF9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803EF9" w:rsidRPr="00465D90" w:rsidRDefault="007210FB" w:rsidP="009552AC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400</w:t>
            </w:r>
          </w:p>
        </w:tc>
        <w:tc>
          <w:tcPr>
            <w:tcW w:w="851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400</w:t>
            </w:r>
          </w:p>
        </w:tc>
        <w:tc>
          <w:tcPr>
            <w:tcW w:w="850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400</w:t>
            </w:r>
          </w:p>
        </w:tc>
        <w:tc>
          <w:tcPr>
            <w:tcW w:w="822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400</w:t>
            </w:r>
          </w:p>
        </w:tc>
        <w:tc>
          <w:tcPr>
            <w:tcW w:w="879" w:type="dxa"/>
            <w:gridSpan w:val="2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803EF9" w:rsidRPr="00465D90" w:rsidRDefault="00A42182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A9070B" w:rsidTr="00A9070B">
        <w:tc>
          <w:tcPr>
            <w:tcW w:w="1696" w:type="dxa"/>
            <w:vMerge/>
          </w:tcPr>
          <w:p w:rsidR="00A9070B" w:rsidRPr="00F91D5F" w:rsidRDefault="00A9070B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9070B" w:rsidRDefault="00A9070B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A9070B" w:rsidRPr="00F91D5F" w:rsidRDefault="00A9070B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A9070B" w:rsidRPr="00465D90" w:rsidRDefault="00A9070B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60000</w:t>
            </w:r>
          </w:p>
        </w:tc>
        <w:tc>
          <w:tcPr>
            <w:tcW w:w="851" w:type="dxa"/>
          </w:tcPr>
          <w:p w:rsidR="00A9070B" w:rsidRPr="00465D90" w:rsidRDefault="00A9070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60000</w:t>
            </w:r>
          </w:p>
        </w:tc>
        <w:tc>
          <w:tcPr>
            <w:tcW w:w="850" w:type="dxa"/>
          </w:tcPr>
          <w:p w:rsidR="00A9070B" w:rsidRPr="00465D90" w:rsidRDefault="00A9070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60000</w:t>
            </w:r>
          </w:p>
        </w:tc>
        <w:tc>
          <w:tcPr>
            <w:tcW w:w="822" w:type="dxa"/>
          </w:tcPr>
          <w:p w:rsidR="00A9070B" w:rsidRPr="00465D90" w:rsidRDefault="00A9070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60000</w:t>
            </w:r>
          </w:p>
        </w:tc>
        <w:tc>
          <w:tcPr>
            <w:tcW w:w="879" w:type="dxa"/>
            <w:gridSpan w:val="2"/>
          </w:tcPr>
          <w:p w:rsidR="00A9070B" w:rsidRPr="00465D90" w:rsidRDefault="00A9070B" w:rsidP="003700C2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10887</w:t>
            </w:r>
          </w:p>
        </w:tc>
        <w:tc>
          <w:tcPr>
            <w:tcW w:w="851" w:type="dxa"/>
          </w:tcPr>
          <w:p w:rsidR="00A9070B" w:rsidRDefault="00A9070B">
            <w:r w:rsidRPr="00A57607">
              <w:rPr>
                <w:sz w:val="22"/>
              </w:rPr>
              <w:t>10887</w:t>
            </w:r>
          </w:p>
        </w:tc>
        <w:tc>
          <w:tcPr>
            <w:tcW w:w="822" w:type="dxa"/>
          </w:tcPr>
          <w:p w:rsidR="00A9070B" w:rsidRDefault="00A9070B">
            <w:r w:rsidRPr="00A57607">
              <w:rPr>
                <w:sz w:val="22"/>
              </w:rPr>
              <w:t>10887</w:t>
            </w:r>
          </w:p>
        </w:tc>
        <w:tc>
          <w:tcPr>
            <w:tcW w:w="850" w:type="dxa"/>
            <w:gridSpan w:val="2"/>
          </w:tcPr>
          <w:p w:rsidR="00A9070B" w:rsidRDefault="00A9070B">
            <w:r w:rsidRPr="00A57607">
              <w:rPr>
                <w:sz w:val="22"/>
              </w:rPr>
              <w:t>10887</w:t>
            </w:r>
          </w:p>
        </w:tc>
        <w:tc>
          <w:tcPr>
            <w:tcW w:w="1134" w:type="dxa"/>
          </w:tcPr>
          <w:p w:rsidR="00A9070B" w:rsidRPr="00465D90" w:rsidRDefault="00A9070B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803EF9" w:rsidTr="00A9070B">
        <w:tc>
          <w:tcPr>
            <w:tcW w:w="1696" w:type="dxa"/>
            <w:vMerge/>
          </w:tcPr>
          <w:p w:rsidR="00803EF9" w:rsidRPr="00F91D5F" w:rsidRDefault="00803EF9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03EF9" w:rsidRDefault="00803EF9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803EF9" w:rsidRPr="00F91D5F" w:rsidRDefault="00803EF9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803EF9" w:rsidRPr="001D5641" w:rsidRDefault="007210FB" w:rsidP="009160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600000</w:t>
            </w:r>
          </w:p>
        </w:tc>
        <w:tc>
          <w:tcPr>
            <w:tcW w:w="851" w:type="dxa"/>
          </w:tcPr>
          <w:p w:rsidR="00803EF9" w:rsidRPr="001D5641" w:rsidRDefault="007210FB" w:rsidP="00803E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600000</w:t>
            </w:r>
          </w:p>
        </w:tc>
        <w:tc>
          <w:tcPr>
            <w:tcW w:w="850" w:type="dxa"/>
          </w:tcPr>
          <w:p w:rsidR="00803EF9" w:rsidRPr="001D5641" w:rsidRDefault="007210FB" w:rsidP="00803E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600000</w:t>
            </w:r>
          </w:p>
        </w:tc>
        <w:tc>
          <w:tcPr>
            <w:tcW w:w="822" w:type="dxa"/>
          </w:tcPr>
          <w:p w:rsidR="00803EF9" w:rsidRPr="001D5641" w:rsidRDefault="007210FB" w:rsidP="00803E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600000</w:t>
            </w:r>
          </w:p>
        </w:tc>
        <w:tc>
          <w:tcPr>
            <w:tcW w:w="879" w:type="dxa"/>
            <w:gridSpan w:val="2"/>
          </w:tcPr>
          <w:p w:rsidR="00803EF9" w:rsidRPr="001D5641" w:rsidRDefault="00803EF9" w:rsidP="00803EF9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</w:tcPr>
          <w:p w:rsidR="00803EF9" w:rsidRPr="001D5641" w:rsidRDefault="00803EF9" w:rsidP="00803EF9">
            <w:pPr>
              <w:jc w:val="center"/>
              <w:rPr>
                <w:sz w:val="20"/>
              </w:rPr>
            </w:pPr>
          </w:p>
        </w:tc>
        <w:tc>
          <w:tcPr>
            <w:tcW w:w="822" w:type="dxa"/>
          </w:tcPr>
          <w:p w:rsidR="00803EF9" w:rsidRPr="001D5641" w:rsidRDefault="00803EF9" w:rsidP="00803EF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</w:tcPr>
          <w:p w:rsidR="00803EF9" w:rsidRPr="001D5641" w:rsidRDefault="00803EF9" w:rsidP="00803EF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803EF9" w:rsidRPr="00465D90" w:rsidRDefault="00A42182" w:rsidP="00A42182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803EF9" w:rsidTr="00A9070B">
        <w:tc>
          <w:tcPr>
            <w:tcW w:w="1696" w:type="dxa"/>
            <w:vMerge w:val="restart"/>
          </w:tcPr>
          <w:p w:rsidR="00803EF9" w:rsidRPr="00B934DE" w:rsidRDefault="00803EF9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853211О.99.0.БВ19АБ01000</w:t>
            </w:r>
          </w:p>
        </w:tc>
        <w:tc>
          <w:tcPr>
            <w:tcW w:w="3402" w:type="dxa"/>
            <w:vMerge w:val="restart"/>
          </w:tcPr>
          <w:p w:rsidR="00803EF9" w:rsidRPr="00B934DE" w:rsidRDefault="00803EF9" w:rsidP="00556558">
            <w:pPr>
              <w:rPr>
                <w:sz w:val="22"/>
              </w:rPr>
            </w:pPr>
            <w:r>
              <w:rPr>
                <w:sz w:val="22"/>
              </w:rPr>
              <w:t>Д</w:t>
            </w:r>
            <w:r w:rsidRPr="00F91D5F">
              <w:rPr>
                <w:sz w:val="22"/>
              </w:rPr>
              <w:t>ети-сироты и дети, оставшиеся без попечения родителей</w:t>
            </w:r>
            <w:r>
              <w:rPr>
                <w:sz w:val="22"/>
              </w:rPr>
              <w:t xml:space="preserve"> в возрасте о</w:t>
            </w:r>
            <w:r w:rsidRPr="00F91D5F">
              <w:rPr>
                <w:sz w:val="22"/>
              </w:rPr>
              <w:t>т 3 лет до 8 лет</w:t>
            </w:r>
          </w:p>
        </w:tc>
        <w:tc>
          <w:tcPr>
            <w:tcW w:w="1843" w:type="dxa"/>
          </w:tcPr>
          <w:p w:rsidR="00803EF9" w:rsidRPr="00F91D5F" w:rsidRDefault="00803EF9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803EF9" w:rsidRPr="00465D90" w:rsidRDefault="007210FB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22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79" w:type="dxa"/>
            <w:gridSpan w:val="2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803EF9" w:rsidRPr="00465D90" w:rsidRDefault="00A42182" w:rsidP="00556558">
            <w:pPr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 w:rsidR="00803EF9" w:rsidTr="00A9070B">
        <w:tc>
          <w:tcPr>
            <w:tcW w:w="1696" w:type="dxa"/>
            <w:vMerge/>
          </w:tcPr>
          <w:p w:rsidR="00803EF9" w:rsidRPr="00F91D5F" w:rsidRDefault="00803EF9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03EF9" w:rsidRDefault="00803EF9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803EF9" w:rsidRPr="00F91D5F" w:rsidRDefault="00803EF9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803EF9" w:rsidRPr="00465D90" w:rsidRDefault="007210FB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750</w:t>
            </w:r>
          </w:p>
        </w:tc>
        <w:tc>
          <w:tcPr>
            <w:tcW w:w="851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750</w:t>
            </w:r>
          </w:p>
        </w:tc>
        <w:tc>
          <w:tcPr>
            <w:tcW w:w="850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563</w:t>
            </w:r>
          </w:p>
        </w:tc>
        <w:tc>
          <w:tcPr>
            <w:tcW w:w="822" w:type="dxa"/>
          </w:tcPr>
          <w:p w:rsidR="00803EF9" w:rsidRPr="00465D90" w:rsidRDefault="00BE3AD7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563</w:t>
            </w:r>
          </w:p>
        </w:tc>
        <w:tc>
          <w:tcPr>
            <w:tcW w:w="879" w:type="dxa"/>
            <w:gridSpan w:val="2"/>
          </w:tcPr>
          <w:p w:rsidR="00803EF9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803EF9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803EF9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803EF9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803EF9" w:rsidRPr="00465D90" w:rsidRDefault="00A42182" w:rsidP="00556558">
            <w:pPr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 w:rsidR="00803EF9" w:rsidTr="00A9070B">
        <w:tc>
          <w:tcPr>
            <w:tcW w:w="1696" w:type="dxa"/>
            <w:vMerge/>
          </w:tcPr>
          <w:p w:rsidR="00803EF9" w:rsidRPr="00F91D5F" w:rsidRDefault="00803EF9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803EF9" w:rsidRDefault="00803EF9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803EF9" w:rsidRPr="00F91D5F" w:rsidRDefault="00803EF9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803EF9" w:rsidRPr="00465D90" w:rsidRDefault="007210FB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7500</w:t>
            </w:r>
          </w:p>
        </w:tc>
        <w:tc>
          <w:tcPr>
            <w:tcW w:w="851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75000</w:t>
            </w:r>
          </w:p>
        </w:tc>
        <w:tc>
          <w:tcPr>
            <w:tcW w:w="850" w:type="dxa"/>
          </w:tcPr>
          <w:p w:rsidR="00803EF9" w:rsidRPr="00465D90" w:rsidRDefault="007210FB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5630</w:t>
            </w:r>
          </w:p>
        </w:tc>
        <w:tc>
          <w:tcPr>
            <w:tcW w:w="822" w:type="dxa"/>
          </w:tcPr>
          <w:p w:rsidR="00803EF9" w:rsidRPr="00465D90" w:rsidRDefault="007210FB" w:rsidP="007210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5630</w:t>
            </w:r>
          </w:p>
        </w:tc>
        <w:tc>
          <w:tcPr>
            <w:tcW w:w="879" w:type="dxa"/>
            <w:gridSpan w:val="2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803EF9" w:rsidRPr="00465D90" w:rsidRDefault="00803EF9" w:rsidP="00803EF9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803EF9" w:rsidRPr="00465D90" w:rsidRDefault="00A42182" w:rsidP="00556558">
            <w:pPr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 w:rsidR="00BE3AD7" w:rsidTr="00A9070B">
        <w:tc>
          <w:tcPr>
            <w:tcW w:w="1696" w:type="dxa"/>
            <w:vMerge w:val="restart"/>
          </w:tcPr>
          <w:p w:rsidR="00BE3AD7" w:rsidRPr="00B934DE" w:rsidRDefault="00BE3AD7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BE3AD7" w:rsidRPr="00B934DE" w:rsidRDefault="00BE3AD7" w:rsidP="00556558">
            <w:pPr>
              <w:rPr>
                <w:sz w:val="22"/>
              </w:rPr>
            </w:pPr>
            <w:r>
              <w:rPr>
                <w:sz w:val="22"/>
              </w:rPr>
              <w:t>Ф</w:t>
            </w:r>
            <w:r w:rsidRPr="00F91D5F">
              <w:rPr>
                <w:sz w:val="22"/>
              </w:rPr>
              <w:t>изические лица за исключением льготных категорий</w:t>
            </w:r>
            <w:r>
              <w:rPr>
                <w:sz w:val="22"/>
              </w:rPr>
              <w:t xml:space="preserve"> в возрасте д</w:t>
            </w:r>
            <w:r w:rsidRPr="00F91D5F">
              <w:rPr>
                <w:sz w:val="22"/>
              </w:rPr>
              <w:t>о 3 лет</w:t>
            </w:r>
          </w:p>
        </w:tc>
        <w:tc>
          <w:tcPr>
            <w:tcW w:w="1843" w:type="dxa"/>
          </w:tcPr>
          <w:p w:rsidR="00BE3AD7" w:rsidRPr="00F91D5F" w:rsidRDefault="00BE3AD7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BE3AD7" w:rsidRPr="00465D90" w:rsidRDefault="00BE3AD7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136</w:t>
            </w:r>
          </w:p>
        </w:tc>
        <w:tc>
          <w:tcPr>
            <w:tcW w:w="851" w:type="dxa"/>
          </w:tcPr>
          <w:p w:rsidR="00BE3AD7" w:rsidRPr="00465D90" w:rsidRDefault="00BE3AD7" w:rsidP="00EA02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136</w:t>
            </w:r>
          </w:p>
        </w:tc>
        <w:tc>
          <w:tcPr>
            <w:tcW w:w="850" w:type="dxa"/>
          </w:tcPr>
          <w:p w:rsidR="00BE3AD7" w:rsidRPr="00465D90" w:rsidRDefault="00BE3AD7" w:rsidP="00477F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136</w:t>
            </w:r>
          </w:p>
        </w:tc>
        <w:tc>
          <w:tcPr>
            <w:tcW w:w="822" w:type="dxa"/>
          </w:tcPr>
          <w:p w:rsidR="00BE3AD7" w:rsidRPr="00465D90" w:rsidRDefault="00BE3AD7" w:rsidP="00477F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136</w:t>
            </w:r>
          </w:p>
        </w:tc>
        <w:tc>
          <w:tcPr>
            <w:tcW w:w="879" w:type="dxa"/>
            <w:gridSpan w:val="2"/>
          </w:tcPr>
          <w:p w:rsidR="00BE3AD7" w:rsidRPr="00465D90" w:rsidRDefault="00BE3AD7" w:rsidP="00477FBE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BE3AD7" w:rsidRPr="00465D90" w:rsidRDefault="00BE3AD7" w:rsidP="00477FBE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BE3AD7" w:rsidRPr="00465D90" w:rsidRDefault="00BE3AD7" w:rsidP="00477FBE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BE3AD7" w:rsidRPr="00465D90" w:rsidRDefault="00BE3AD7" w:rsidP="00477FB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BE3AD7" w:rsidRPr="00465D90" w:rsidRDefault="00A42182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A9070B" w:rsidTr="00A9070B">
        <w:tc>
          <w:tcPr>
            <w:tcW w:w="1696" w:type="dxa"/>
            <w:vMerge/>
          </w:tcPr>
          <w:p w:rsidR="00A9070B" w:rsidRPr="00F91D5F" w:rsidRDefault="00A9070B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A9070B" w:rsidRDefault="00A9070B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A9070B" w:rsidRPr="00F91D5F" w:rsidRDefault="00A9070B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A9070B" w:rsidRPr="00465D90" w:rsidRDefault="00A9070B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20400</w:t>
            </w:r>
          </w:p>
        </w:tc>
        <w:tc>
          <w:tcPr>
            <w:tcW w:w="851" w:type="dxa"/>
          </w:tcPr>
          <w:p w:rsidR="00A9070B" w:rsidRPr="00465D90" w:rsidRDefault="00A9070B" w:rsidP="00EA02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20400</w:t>
            </w:r>
          </w:p>
        </w:tc>
        <w:tc>
          <w:tcPr>
            <w:tcW w:w="850" w:type="dxa"/>
          </w:tcPr>
          <w:p w:rsidR="00A9070B" w:rsidRPr="00465D90" w:rsidRDefault="00A9070B" w:rsidP="00477F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20400</w:t>
            </w:r>
          </w:p>
        </w:tc>
        <w:tc>
          <w:tcPr>
            <w:tcW w:w="822" w:type="dxa"/>
          </w:tcPr>
          <w:p w:rsidR="00A9070B" w:rsidRPr="00465D90" w:rsidRDefault="00A9070B" w:rsidP="00477F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20400</w:t>
            </w:r>
          </w:p>
        </w:tc>
        <w:tc>
          <w:tcPr>
            <w:tcW w:w="879" w:type="dxa"/>
            <w:gridSpan w:val="2"/>
          </w:tcPr>
          <w:p w:rsidR="00A9070B" w:rsidRDefault="00A9070B">
            <w:r w:rsidRPr="00A26B60">
              <w:rPr>
                <w:sz w:val="22"/>
              </w:rPr>
              <w:t>10887</w:t>
            </w:r>
          </w:p>
        </w:tc>
        <w:tc>
          <w:tcPr>
            <w:tcW w:w="851" w:type="dxa"/>
          </w:tcPr>
          <w:p w:rsidR="00A9070B" w:rsidRDefault="00A9070B">
            <w:r w:rsidRPr="00A26B60">
              <w:rPr>
                <w:sz w:val="22"/>
              </w:rPr>
              <w:t>10887</w:t>
            </w:r>
          </w:p>
        </w:tc>
        <w:tc>
          <w:tcPr>
            <w:tcW w:w="822" w:type="dxa"/>
          </w:tcPr>
          <w:p w:rsidR="00A9070B" w:rsidRDefault="00A9070B">
            <w:r w:rsidRPr="00A26B60">
              <w:rPr>
                <w:sz w:val="22"/>
              </w:rPr>
              <w:t>10887</w:t>
            </w:r>
          </w:p>
        </w:tc>
        <w:tc>
          <w:tcPr>
            <w:tcW w:w="850" w:type="dxa"/>
            <w:gridSpan w:val="2"/>
          </w:tcPr>
          <w:p w:rsidR="00A9070B" w:rsidRDefault="00A9070B">
            <w:r w:rsidRPr="00A26B60">
              <w:rPr>
                <w:sz w:val="22"/>
              </w:rPr>
              <w:t>10887</w:t>
            </w:r>
          </w:p>
        </w:tc>
        <w:tc>
          <w:tcPr>
            <w:tcW w:w="1134" w:type="dxa"/>
          </w:tcPr>
          <w:p w:rsidR="00A9070B" w:rsidRPr="00465D90" w:rsidRDefault="00A9070B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C4835" w:rsidTr="00A9070B">
        <w:tc>
          <w:tcPr>
            <w:tcW w:w="1696" w:type="dxa"/>
            <w:vMerge/>
          </w:tcPr>
          <w:p w:rsidR="005C4835" w:rsidRPr="00F91D5F" w:rsidRDefault="005C4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C4835" w:rsidRDefault="005C4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5C4835" w:rsidRPr="00F91D5F" w:rsidRDefault="005C4835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 xml:space="preserve">Число человеко-часов </w:t>
            </w:r>
            <w:r w:rsidRPr="00F91D5F">
              <w:rPr>
                <w:sz w:val="22"/>
              </w:rPr>
              <w:lastRenderedPageBreak/>
              <w:t>пребывания</w:t>
            </w:r>
          </w:p>
        </w:tc>
        <w:tc>
          <w:tcPr>
            <w:tcW w:w="850" w:type="dxa"/>
          </w:tcPr>
          <w:p w:rsidR="005C4835" w:rsidRPr="00465D90" w:rsidRDefault="005C4835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204000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204000</w:t>
            </w:r>
          </w:p>
        </w:tc>
        <w:tc>
          <w:tcPr>
            <w:tcW w:w="850" w:type="dxa"/>
          </w:tcPr>
          <w:p w:rsidR="005C4835" w:rsidRPr="00465D90" w:rsidRDefault="005C4835" w:rsidP="00477F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204000</w:t>
            </w:r>
          </w:p>
        </w:tc>
        <w:tc>
          <w:tcPr>
            <w:tcW w:w="822" w:type="dxa"/>
          </w:tcPr>
          <w:p w:rsidR="005C4835" w:rsidRPr="00465D90" w:rsidRDefault="005C4835" w:rsidP="00477F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204000</w:t>
            </w:r>
          </w:p>
        </w:tc>
        <w:tc>
          <w:tcPr>
            <w:tcW w:w="879" w:type="dxa"/>
            <w:gridSpan w:val="2"/>
          </w:tcPr>
          <w:p w:rsidR="005C4835" w:rsidRPr="00465D90" w:rsidRDefault="005C4835" w:rsidP="00477FBE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477FBE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477FBE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477FB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5C4835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C4835" w:rsidTr="00A9070B">
        <w:tc>
          <w:tcPr>
            <w:tcW w:w="1696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F91D5F">
              <w:rPr>
                <w:sz w:val="22"/>
              </w:rPr>
              <w:lastRenderedPageBreak/>
              <w:t>853211О.99.0.БВ19АБ13000</w:t>
            </w:r>
          </w:p>
        </w:tc>
        <w:tc>
          <w:tcPr>
            <w:tcW w:w="3402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>
              <w:rPr>
                <w:sz w:val="22"/>
              </w:rPr>
              <w:t>Д</w:t>
            </w:r>
            <w:r w:rsidRPr="00F91D5F">
              <w:rPr>
                <w:sz w:val="22"/>
              </w:rPr>
              <w:t>ети-сироты и дети, оставшиеся без попечения родителей</w:t>
            </w:r>
            <w:r>
              <w:rPr>
                <w:sz w:val="22"/>
              </w:rPr>
              <w:t xml:space="preserve"> в возрасте д</w:t>
            </w:r>
            <w:r w:rsidRPr="00F91D5F">
              <w:rPr>
                <w:sz w:val="22"/>
              </w:rPr>
              <w:t>о 3 лет</w:t>
            </w:r>
          </w:p>
        </w:tc>
        <w:tc>
          <w:tcPr>
            <w:tcW w:w="1843" w:type="dxa"/>
          </w:tcPr>
          <w:p w:rsidR="005C4835" w:rsidRPr="00F91D5F" w:rsidRDefault="005C4835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5C4835" w:rsidRPr="00465D90" w:rsidRDefault="005C4835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5C4835" w:rsidP="00556558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5C4835" w:rsidTr="00A9070B">
        <w:tc>
          <w:tcPr>
            <w:tcW w:w="1696" w:type="dxa"/>
            <w:vMerge/>
          </w:tcPr>
          <w:p w:rsidR="005C4835" w:rsidRPr="00F91D5F" w:rsidRDefault="005C4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C4835" w:rsidRDefault="005C4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5C4835" w:rsidRPr="00F91D5F" w:rsidRDefault="005C4835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5C4835" w:rsidRPr="00465D90" w:rsidRDefault="005C4835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851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850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C4835" w:rsidRPr="00465D90" w:rsidRDefault="005C4835" w:rsidP="00556558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5C4835" w:rsidTr="00A9070B">
        <w:tc>
          <w:tcPr>
            <w:tcW w:w="1696" w:type="dxa"/>
            <w:vMerge/>
          </w:tcPr>
          <w:p w:rsidR="005C4835" w:rsidRPr="00F91D5F" w:rsidRDefault="005C4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C4835" w:rsidRDefault="005C4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5C4835" w:rsidRPr="00F91D5F" w:rsidRDefault="005C4835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5C4835" w:rsidRPr="00465D90" w:rsidRDefault="005C4835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1500</w:t>
            </w:r>
          </w:p>
        </w:tc>
        <w:tc>
          <w:tcPr>
            <w:tcW w:w="851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1500</w:t>
            </w:r>
          </w:p>
        </w:tc>
        <w:tc>
          <w:tcPr>
            <w:tcW w:w="850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9" w:type="dxa"/>
            <w:gridSpan w:val="2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803EF9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5C4835" w:rsidP="00556558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5C4835" w:rsidTr="00A9070B">
        <w:tc>
          <w:tcPr>
            <w:tcW w:w="14850" w:type="dxa"/>
            <w:gridSpan w:val="14"/>
          </w:tcPr>
          <w:p w:rsidR="005C4835" w:rsidRPr="006729CA" w:rsidRDefault="005C4835" w:rsidP="00556558">
            <w:pPr>
              <w:rPr>
                <w:rFonts w:eastAsia="Times New Roman"/>
                <w:color w:val="000000" w:themeColor="text1"/>
                <w:sz w:val="24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4"/>
                <w:szCs w:val="20"/>
                <w:lang w:eastAsia="ru-RU"/>
              </w:rPr>
              <w:t>Раздел</w:t>
            </w:r>
            <w:r w:rsidR="006729CA" w:rsidRPr="006729CA">
              <w:rPr>
                <w:rFonts w:eastAsia="Times New Roman"/>
                <w:color w:val="000000" w:themeColor="text1"/>
                <w:sz w:val="24"/>
                <w:szCs w:val="20"/>
                <w:lang w:eastAsia="ru-RU"/>
              </w:rPr>
              <w:t xml:space="preserve"> </w:t>
            </w:r>
            <w:r w:rsidR="00DB1303" w:rsidRPr="006729CA">
              <w:rPr>
                <w:rFonts w:eastAsia="Times New Roman"/>
                <w:color w:val="000000" w:themeColor="text1"/>
                <w:sz w:val="24"/>
                <w:szCs w:val="20"/>
                <w:lang w:eastAsia="ru-RU"/>
              </w:rPr>
              <w:t>2</w:t>
            </w:r>
          </w:p>
          <w:p w:rsidR="005C4835" w:rsidRPr="006729CA" w:rsidRDefault="005C4835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дошкольного образования</w:t>
            </w:r>
          </w:p>
          <w:p w:rsidR="005C4835" w:rsidRPr="006729CA" w:rsidRDefault="005C4835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5C4835" w:rsidRPr="006729CA" w:rsidRDefault="005C4835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5C4835" w:rsidRPr="00312B9E" w:rsidRDefault="005C4835" w:rsidP="00556558"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5C4835" w:rsidTr="00A9070B">
        <w:tc>
          <w:tcPr>
            <w:tcW w:w="1696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</w:t>
            </w:r>
            <w:r>
              <w:rPr>
                <w:sz w:val="22"/>
              </w:rPr>
              <w:t xml:space="preserve"> в возрасте от 3 до 8 лет в группах кратковременного пребывания </w:t>
            </w: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 xml:space="preserve">Число </w:t>
            </w:r>
            <w:proofErr w:type="gramStart"/>
            <w:r w:rsidRPr="00870481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117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117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117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117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5C4835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C4835" w:rsidTr="00A9070B">
        <w:tc>
          <w:tcPr>
            <w:tcW w:w="1696" w:type="dxa"/>
            <w:vMerge/>
          </w:tcPr>
          <w:p w:rsidR="005C4835" w:rsidRPr="00312B9E" w:rsidRDefault="005C4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C4835" w:rsidRPr="00312B9E" w:rsidRDefault="005C4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5C4835" w:rsidRPr="00465D90" w:rsidRDefault="005C4835" w:rsidP="007365C4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7365C4">
              <w:rPr>
                <w:sz w:val="22"/>
              </w:rPr>
              <w:t>7550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17550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17550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17550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5C4835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C4835" w:rsidTr="00A9070B">
        <w:tc>
          <w:tcPr>
            <w:tcW w:w="1696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</w:t>
            </w:r>
            <w:r>
              <w:rPr>
                <w:sz w:val="22"/>
              </w:rPr>
              <w:t xml:space="preserve"> в возрасте от 3 до 8 лет в группах полного дня</w:t>
            </w: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402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402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402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402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5C4835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C4835" w:rsidTr="00A9070B">
        <w:tc>
          <w:tcPr>
            <w:tcW w:w="1696" w:type="dxa"/>
            <w:vMerge/>
          </w:tcPr>
          <w:p w:rsidR="005C4835" w:rsidRPr="00312B9E" w:rsidRDefault="005C4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C4835" w:rsidRPr="00312B9E" w:rsidRDefault="005C4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60300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60300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60300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60300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5C4835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C4835" w:rsidTr="00A9070B">
        <w:tc>
          <w:tcPr>
            <w:tcW w:w="1696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801011О.99.0.БВ24ВФ60000</w:t>
            </w:r>
          </w:p>
        </w:tc>
        <w:tc>
          <w:tcPr>
            <w:tcW w:w="3402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</w:t>
            </w:r>
            <w:r>
              <w:rPr>
                <w:sz w:val="22"/>
              </w:rPr>
              <w:t xml:space="preserve"> в возрасте до 3 лет в группах кратковременного пребывания</w:t>
            </w: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5C4835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C4835" w:rsidTr="00A9070B">
        <w:tc>
          <w:tcPr>
            <w:tcW w:w="1696" w:type="dxa"/>
            <w:vMerge/>
          </w:tcPr>
          <w:p w:rsidR="005C4835" w:rsidRPr="00312B9E" w:rsidRDefault="005C4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C4835" w:rsidRPr="00312B9E" w:rsidRDefault="005C4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2250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2250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2250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2250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5C4835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C4835" w:rsidTr="00A9070B">
        <w:tc>
          <w:tcPr>
            <w:tcW w:w="1696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</w:t>
            </w:r>
            <w:r>
              <w:rPr>
                <w:sz w:val="22"/>
              </w:rPr>
              <w:t xml:space="preserve"> в возрасте до 3 лет в группах полного дня</w:t>
            </w: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 xml:space="preserve">Число </w:t>
            </w:r>
            <w:proofErr w:type="gramStart"/>
            <w:r w:rsidRPr="00870481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137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137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137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137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5C4835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C4835" w:rsidTr="00A9070B">
        <w:tc>
          <w:tcPr>
            <w:tcW w:w="1696" w:type="dxa"/>
            <w:vMerge/>
          </w:tcPr>
          <w:p w:rsidR="005C4835" w:rsidRPr="00312B9E" w:rsidRDefault="005C4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C4835" w:rsidRPr="00312B9E" w:rsidRDefault="005C4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20550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20550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20550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20550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C4835" w:rsidTr="00A9070B">
        <w:tc>
          <w:tcPr>
            <w:tcW w:w="1696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801011О.99.0.БВ24ВЭ60000</w:t>
            </w:r>
          </w:p>
        </w:tc>
        <w:tc>
          <w:tcPr>
            <w:tcW w:w="3402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Обучающиеся с ограниченными возможностями здоровья (ОВЗ)</w:t>
            </w:r>
            <w:r>
              <w:rPr>
                <w:sz w:val="22"/>
              </w:rPr>
              <w:t xml:space="preserve"> в 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C4835" w:rsidTr="00A9070B">
        <w:tc>
          <w:tcPr>
            <w:tcW w:w="1696" w:type="dxa"/>
            <w:vMerge/>
          </w:tcPr>
          <w:p w:rsidR="005C4835" w:rsidRPr="00312B9E" w:rsidRDefault="005C4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C4835" w:rsidRPr="00312B9E" w:rsidRDefault="005C4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  <w:r w:rsidR="005C4835">
              <w:rPr>
                <w:sz w:val="22"/>
              </w:rPr>
              <w:t>00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300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300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300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C4835" w:rsidTr="00A9070B">
        <w:tc>
          <w:tcPr>
            <w:tcW w:w="1696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801011О.99.0.Б</w:t>
            </w:r>
            <w:r w:rsidRPr="00312B9E">
              <w:rPr>
                <w:sz w:val="22"/>
              </w:rPr>
              <w:lastRenderedPageBreak/>
              <w:t>В24ВЭ62000</w:t>
            </w:r>
          </w:p>
        </w:tc>
        <w:tc>
          <w:tcPr>
            <w:tcW w:w="3402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312B9E">
              <w:rPr>
                <w:sz w:val="22"/>
              </w:rPr>
              <w:lastRenderedPageBreak/>
              <w:t xml:space="preserve">Обучающиеся с ограниченными </w:t>
            </w:r>
            <w:r w:rsidRPr="00312B9E">
              <w:rPr>
                <w:sz w:val="22"/>
              </w:rPr>
              <w:lastRenderedPageBreak/>
              <w:t>возможностями здоровья (ОВЗ)</w:t>
            </w:r>
            <w:r>
              <w:rPr>
                <w:sz w:val="22"/>
              </w:rPr>
              <w:t xml:space="preserve"> в возрасте от 3 до 8 лет в группах полного дня</w:t>
            </w: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lastRenderedPageBreak/>
              <w:t xml:space="preserve">Число </w:t>
            </w:r>
            <w:proofErr w:type="gramStart"/>
            <w:r w:rsidRPr="00870481">
              <w:rPr>
                <w:sz w:val="22"/>
              </w:rPr>
              <w:lastRenderedPageBreak/>
              <w:t>обучающихся</w:t>
            </w:r>
            <w:proofErr w:type="gramEnd"/>
          </w:p>
        </w:tc>
        <w:tc>
          <w:tcPr>
            <w:tcW w:w="850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2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C4835" w:rsidTr="00A9070B">
        <w:tc>
          <w:tcPr>
            <w:tcW w:w="1696" w:type="dxa"/>
            <w:vMerge/>
          </w:tcPr>
          <w:p w:rsidR="005C4835" w:rsidRPr="00312B9E" w:rsidRDefault="005C4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C4835" w:rsidRPr="00312B9E" w:rsidRDefault="005C4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  <w:r w:rsidR="005C4835">
              <w:rPr>
                <w:sz w:val="22"/>
              </w:rPr>
              <w:t>00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300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300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300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C4835" w:rsidTr="00A9070B">
        <w:tc>
          <w:tcPr>
            <w:tcW w:w="1696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801011О.99.0.БВ24ГД80000</w:t>
            </w:r>
          </w:p>
        </w:tc>
        <w:tc>
          <w:tcPr>
            <w:tcW w:w="3402" w:type="dxa"/>
            <w:vMerge w:val="restart"/>
          </w:tcPr>
          <w:p w:rsidR="005C4835" w:rsidRPr="00B934DE" w:rsidRDefault="005C4835" w:rsidP="00556558">
            <w:pPr>
              <w:rPr>
                <w:sz w:val="22"/>
              </w:rPr>
            </w:pPr>
            <w:r>
              <w:rPr>
                <w:sz w:val="22"/>
              </w:rPr>
              <w:t xml:space="preserve">Дети инвалиды в возрасте от 3 до 8 лет в группах кратковременного пребывания </w:t>
            </w: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 xml:space="preserve">Число </w:t>
            </w:r>
            <w:proofErr w:type="gramStart"/>
            <w:r w:rsidRPr="00870481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C4835" w:rsidTr="00A9070B">
        <w:tc>
          <w:tcPr>
            <w:tcW w:w="1696" w:type="dxa"/>
            <w:vMerge/>
          </w:tcPr>
          <w:p w:rsidR="005C4835" w:rsidRPr="00312B9E" w:rsidRDefault="005C483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5C4835" w:rsidRDefault="005C483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5C4835" w:rsidRPr="00870481" w:rsidRDefault="005C4835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5C4835" w:rsidRPr="00465D90" w:rsidRDefault="005C4835" w:rsidP="00EA025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5C4835" w:rsidRPr="00465D90" w:rsidRDefault="005C4835" w:rsidP="002E2D0F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5C4835" w:rsidRPr="00465D90" w:rsidRDefault="007365C4" w:rsidP="00556558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</w:tbl>
    <w:p w:rsidR="002E2D0F" w:rsidRDefault="002E2D0F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E2D0F" w:rsidRDefault="002E2D0F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оказания муниципальной услуги: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6729CA" w:rsidRPr="006729CA" w:rsidRDefault="005B03C8" w:rsidP="006729CA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5B03C8">
        <w:rPr>
          <w:sz w:val="24"/>
          <w:szCs w:val="24"/>
        </w:rPr>
        <w:t xml:space="preserve"> </w:t>
      </w:r>
      <w:r w:rsidR="006729CA" w:rsidRPr="006729CA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Порядок информирования  потенциальных  потребителей  муниципальной услуги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5B03C8" w:rsidTr="002E2D0F">
        <w:tc>
          <w:tcPr>
            <w:tcW w:w="4474" w:type="dxa"/>
            <w:hideMark/>
          </w:tcPr>
          <w:p w:rsidR="005B03C8" w:rsidRPr="005B03C8" w:rsidRDefault="005B03C8" w:rsidP="009160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hideMark/>
          </w:tcPr>
          <w:p w:rsidR="005B03C8" w:rsidRPr="005B03C8" w:rsidRDefault="005B03C8" w:rsidP="009160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hideMark/>
          </w:tcPr>
          <w:p w:rsidR="005B03C8" w:rsidRPr="005B03C8" w:rsidRDefault="005B03C8" w:rsidP="009160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5B03C8" w:rsidRPr="005B03C8" w:rsidTr="002E2D0F">
        <w:tc>
          <w:tcPr>
            <w:tcW w:w="4474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hideMark/>
          </w:tcPr>
          <w:p w:rsidR="005B03C8" w:rsidRPr="005B03C8" w:rsidRDefault="005B03C8" w:rsidP="0091600F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E2D0F">
        <w:tc>
          <w:tcPr>
            <w:tcW w:w="4474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hideMark/>
          </w:tcPr>
          <w:p w:rsidR="005B03C8" w:rsidRPr="005B03C8" w:rsidRDefault="005B03C8" w:rsidP="0091600F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E2D0F">
        <w:tc>
          <w:tcPr>
            <w:tcW w:w="4474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hideMark/>
          </w:tcPr>
          <w:p w:rsidR="005B03C8" w:rsidRPr="005B03C8" w:rsidRDefault="005B03C8" w:rsidP="0091600F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муниципальной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E2D0F">
        <w:tc>
          <w:tcPr>
            <w:tcW w:w="4474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Информация на официальном сайте образовательной организации в сети </w:t>
            </w: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Интернет</w:t>
            </w:r>
          </w:p>
        </w:tc>
        <w:tc>
          <w:tcPr>
            <w:tcW w:w="7513" w:type="dxa"/>
            <w:hideMark/>
          </w:tcPr>
          <w:p w:rsidR="005B03C8" w:rsidRPr="005B03C8" w:rsidRDefault="005B03C8" w:rsidP="0091600F">
            <w:pPr>
              <w:rPr>
                <w:sz w:val="24"/>
                <w:szCs w:val="24"/>
              </w:rPr>
            </w:pPr>
            <w:r w:rsidRPr="005B03C8">
              <w:rPr>
                <w:sz w:val="24"/>
                <w:szCs w:val="24"/>
              </w:rPr>
              <w:lastRenderedPageBreak/>
              <w:t>В соответствии с требованиями к структуре официального сайта образовательной организации в информационно-</w:t>
            </w:r>
            <w:r w:rsidRPr="005B03C8">
              <w:rPr>
                <w:sz w:val="24"/>
                <w:szCs w:val="24"/>
              </w:rPr>
              <w:lastRenderedPageBreak/>
              <w:t>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постоянно</w:t>
            </w:r>
          </w:p>
        </w:tc>
      </w:tr>
    </w:tbl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Default="00A520BE" w:rsidP="00A520BE">
      <w:pPr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Часть 2. Прочие сведения о </w:t>
      </w:r>
      <w:r w:rsidR="000E17DC">
        <w:rPr>
          <w:rFonts w:eastAsia="Times New Roman"/>
          <w:b/>
          <w:bCs/>
          <w:lang w:eastAsia="ru-RU"/>
        </w:rPr>
        <w:t xml:space="preserve">муниципальном </w:t>
      </w:r>
      <w:r>
        <w:rPr>
          <w:rFonts w:eastAsia="Times New Roman"/>
          <w:b/>
          <w:bCs/>
          <w:lang w:eastAsia="ru-RU"/>
        </w:rPr>
        <w:t xml:space="preserve">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RPr="006729CA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 w:rsidP="000E17DC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</w:t>
            </w:r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муниципального</w:t>
            </w: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spacing w:before="225"/>
              <w:rPr>
                <w:rFonts w:eastAsia="Times New Roman"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A520BE" w:rsidRPr="006729CA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A520BE" w:rsidRPr="006729CA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 w:rsidP="000E17DC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</w:t>
            </w:r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нения  </w:t>
            </w:r>
            <w:proofErr w:type="gramStart"/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</w:t>
            </w: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729CA" w:rsidRPr="006729CA" w:rsidRDefault="006729CA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6729CA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6729CA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6729CA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6729CA">
        <w:rPr>
          <w:rFonts w:eastAsia="Times New Roman"/>
          <w:bCs/>
          <w:sz w:val="24"/>
          <w:szCs w:val="24"/>
          <w:lang w:eastAsia="ru-RU"/>
        </w:rPr>
        <w:t xml:space="preserve"> выполнением </w:t>
      </w:r>
      <w:r w:rsidR="000E17DC" w:rsidRPr="006729CA">
        <w:rPr>
          <w:rFonts w:eastAsia="Times New Roman"/>
          <w:bCs/>
          <w:sz w:val="24"/>
          <w:szCs w:val="24"/>
          <w:lang w:eastAsia="ru-RU"/>
        </w:rPr>
        <w:t>муниципального</w:t>
      </w:r>
      <w:r w:rsidRPr="006729CA">
        <w:rPr>
          <w:rFonts w:eastAsia="Times New Roman"/>
          <w:bCs/>
          <w:sz w:val="24"/>
          <w:szCs w:val="24"/>
          <w:lang w:eastAsia="ru-RU"/>
        </w:rPr>
        <w:t xml:space="preserve"> задания </w:t>
      </w:r>
    </w:p>
    <w:tbl>
      <w:tblPr>
        <w:tblW w:w="4948" w:type="pct"/>
        <w:tblInd w:w="600" w:type="dxa"/>
        <w:tblLook w:val="04A0" w:firstRow="1" w:lastRow="0" w:firstColumn="1" w:lastColumn="0" w:noHBand="0" w:noVBand="1"/>
      </w:tblPr>
      <w:tblGrid>
        <w:gridCol w:w="4709"/>
        <w:gridCol w:w="2522"/>
        <w:gridCol w:w="7796"/>
      </w:tblGrid>
      <w:tr w:rsidR="00A520BE" w:rsidRPr="006729CA" w:rsidTr="006729CA">
        <w:tc>
          <w:tcPr>
            <w:tcW w:w="1567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8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594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 w:rsidP="000E17DC">
            <w:pPr>
              <w:spacing w:before="15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 </w:t>
            </w:r>
          </w:p>
        </w:tc>
      </w:tr>
      <w:tr w:rsidR="00A520BE" w:rsidRPr="006729CA" w:rsidTr="006729CA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8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2594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520BE" w:rsidRPr="006729CA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6729CA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6729CA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</w:t>
      </w:r>
      <w:r w:rsidR="000E17DC" w:rsidRPr="006729CA">
        <w:rPr>
          <w:rFonts w:eastAsia="Times New Roman"/>
          <w:bCs/>
          <w:sz w:val="24"/>
          <w:szCs w:val="24"/>
          <w:lang w:eastAsia="ru-RU"/>
        </w:rPr>
        <w:t xml:space="preserve">муниципального </w:t>
      </w:r>
      <w:r w:rsidRPr="006729CA">
        <w:rPr>
          <w:rFonts w:eastAsia="Times New Roman"/>
          <w:bCs/>
          <w:sz w:val="24"/>
          <w:szCs w:val="24"/>
          <w:lang w:eastAsia="ru-RU"/>
        </w:rPr>
        <w:t xml:space="preserve">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RPr="006729CA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 представления отчетов</w:t>
            </w:r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о выполнении муниципального</w:t>
            </w: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6729CA" w:rsidRDefault="00A520BE" w:rsidP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A520BE" w:rsidRPr="006729CA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Сроки предоставления отчет</w:t>
            </w:r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ов исполнения муниципального </w:t>
            </w: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6729CA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sz w:val="24"/>
                <w:szCs w:val="24"/>
                <w:lang w:eastAsia="ru-RU"/>
              </w:rPr>
              <w:t xml:space="preserve">не позднее 10 числа месяца, следующего за </w:t>
            </w:r>
            <w:r w:rsidR="005B03C8" w:rsidRPr="006729CA">
              <w:rPr>
                <w:rFonts w:eastAsia="Times New Roman"/>
                <w:sz w:val="24"/>
                <w:szCs w:val="24"/>
                <w:lang w:eastAsia="ru-RU"/>
              </w:rPr>
              <w:t>последним месяцем квартала</w:t>
            </w:r>
          </w:p>
        </w:tc>
      </w:tr>
      <w:tr w:rsidR="00A520BE" w:rsidRPr="006729CA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Иные требования к отчетности</w:t>
            </w:r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о выполнении муниципального</w:t>
            </w: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6729CA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A520BE" w:rsidRPr="006729CA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6729CA" w:rsidRDefault="00A520BE" w:rsidP="000E17DC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Иные показатели, связанные</w:t>
            </w:r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с выполнением муниципального</w:t>
            </w: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6729CA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A520BE" w:rsidRDefault="00A520BE"/>
    <w:sectPr w:rsidR="00A520BE" w:rsidSect="006729CA">
      <w:pgSz w:w="16838" w:h="11906" w:orient="landscape"/>
      <w:pgMar w:top="850" w:right="1134" w:bottom="993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446B0"/>
    <w:rsid w:val="000E17DC"/>
    <w:rsid w:val="00104557"/>
    <w:rsid w:val="001B78E5"/>
    <w:rsid w:val="001C552E"/>
    <w:rsid w:val="001D5641"/>
    <w:rsid w:val="00212418"/>
    <w:rsid w:val="00294FE8"/>
    <w:rsid w:val="002E2D0F"/>
    <w:rsid w:val="002F48D3"/>
    <w:rsid w:val="003022A4"/>
    <w:rsid w:val="00312B9E"/>
    <w:rsid w:val="003700C2"/>
    <w:rsid w:val="00465D90"/>
    <w:rsid w:val="00473D60"/>
    <w:rsid w:val="004C7E59"/>
    <w:rsid w:val="0050657D"/>
    <w:rsid w:val="00556558"/>
    <w:rsid w:val="005B03C8"/>
    <w:rsid w:val="005B4E18"/>
    <w:rsid w:val="005C4835"/>
    <w:rsid w:val="00651C01"/>
    <w:rsid w:val="006654DB"/>
    <w:rsid w:val="006729CA"/>
    <w:rsid w:val="0071257D"/>
    <w:rsid w:val="007210FB"/>
    <w:rsid w:val="007365C4"/>
    <w:rsid w:val="007B7054"/>
    <w:rsid w:val="00802B67"/>
    <w:rsid w:val="00803EF9"/>
    <w:rsid w:val="00870481"/>
    <w:rsid w:val="008B7E2D"/>
    <w:rsid w:val="0091600F"/>
    <w:rsid w:val="009475B1"/>
    <w:rsid w:val="009552AC"/>
    <w:rsid w:val="009833E5"/>
    <w:rsid w:val="009849A1"/>
    <w:rsid w:val="009D129F"/>
    <w:rsid w:val="00A15E5E"/>
    <w:rsid w:val="00A322AB"/>
    <w:rsid w:val="00A42182"/>
    <w:rsid w:val="00A520BE"/>
    <w:rsid w:val="00A9070B"/>
    <w:rsid w:val="00B409C4"/>
    <w:rsid w:val="00B934DE"/>
    <w:rsid w:val="00BB5C82"/>
    <w:rsid w:val="00BE3AD7"/>
    <w:rsid w:val="00C22ADE"/>
    <w:rsid w:val="00C7325E"/>
    <w:rsid w:val="00C73DC4"/>
    <w:rsid w:val="00CA2E19"/>
    <w:rsid w:val="00CF0656"/>
    <w:rsid w:val="00DA6D7D"/>
    <w:rsid w:val="00DB1303"/>
    <w:rsid w:val="00DB39B5"/>
    <w:rsid w:val="00E20AB1"/>
    <w:rsid w:val="00F902A8"/>
    <w:rsid w:val="00F91D5F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C48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48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C48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4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1128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4</cp:revision>
  <cp:lastPrinted>2021-01-18T08:26:00Z</cp:lastPrinted>
  <dcterms:created xsi:type="dcterms:W3CDTF">2021-01-18T07:23:00Z</dcterms:created>
  <dcterms:modified xsi:type="dcterms:W3CDTF">2021-01-18T08:26:00Z</dcterms:modified>
</cp:coreProperties>
</file>